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EE" w:rsidRDefault="005C3724" w:rsidP="005C3724">
      <w:pPr>
        <w:jc w:val="both"/>
        <w:rPr>
          <w:b/>
        </w:rPr>
      </w:pPr>
      <w:r w:rsidRPr="005C3724">
        <w:rPr>
          <w:b/>
        </w:rPr>
        <w:t>Proyecto Final.</w:t>
      </w:r>
    </w:p>
    <w:p w:rsidR="005C3724" w:rsidRDefault="005C3724" w:rsidP="005C3724">
      <w:pPr>
        <w:jc w:val="both"/>
      </w:pPr>
      <w:r>
        <w:t>El alumno, presentará como proyecto final, un escenario tr</w:t>
      </w:r>
      <w:r w:rsidR="00A0109C">
        <w:t>idimensional, el cual consistirá principalmente en</w:t>
      </w:r>
      <w:r>
        <w:t>:</w:t>
      </w:r>
    </w:p>
    <w:p w:rsidR="008F2D56" w:rsidRDefault="008F2D56" w:rsidP="005C3724">
      <w:pPr>
        <w:jc w:val="both"/>
      </w:pPr>
      <w:r>
        <w:t>1</w:t>
      </w:r>
      <w:r w:rsidR="00EA6A08">
        <w:t xml:space="preserve">) </w:t>
      </w:r>
      <w:r>
        <w:t>Un área residencial:</w:t>
      </w:r>
    </w:p>
    <w:p w:rsidR="00EA6A08" w:rsidRDefault="00A0109C" w:rsidP="005C3724">
      <w:pPr>
        <w:jc w:val="both"/>
      </w:pPr>
      <w:r>
        <w:t>a)</w:t>
      </w:r>
      <w:r w:rsidR="008F2D56">
        <w:t xml:space="preserve"> El alumno propondrá el espacio interior a representar. Considerando que se debe contar con </w:t>
      </w:r>
      <w:r w:rsidR="00D77C2E">
        <w:t xml:space="preserve">al menos 3 </w:t>
      </w:r>
      <w:r w:rsidR="008F2D56">
        <w:t xml:space="preserve">recámaras, </w:t>
      </w:r>
      <w:r w:rsidR="00F2219C">
        <w:t xml:space="preserve">2 </w:t>
      </w:r>
      <w:r w:rsidR="008F2D56">
        <w:t>baños, sala, comedor, cocina</w:t>
      </w:r>
      <w:r w:rsidR="00F2219C">
        <w:t>, cochera</w:t>
      </w:r>
      <w:r w:rsidR="00841526">
        <w:t>,</w:t>
      </w:r>
      <w:r w:rsidR="00F2219C">
        <w:t xml:space="preserve"> jardín con alberca</w:t>
      </w:r>
      <w:r w:rsidR="00841526">
        <w:t xml:space="preserve"> y los</w:t>
      </w:r>
      <w:r w:rsidR="00685A19">
        <w:t xml:space="preserve"> muebles de los mismos espacios</w:t>
      </w:r>
      <w:r w:rsidR="008F2D56">
        <w:t xml:space="preserve">. Puede tomar como ejemplo </w:t>
      </w:r>
      <w:r w:rsidR="00EA6A08">
        <w:t>la siguiente distribución:</w:t>
      </w:r>
    </w:p>
    <w:p w:rsidR="00EA6A08" w:rsidRDefault="00EA6A08" w:rsidP="00EA6A08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4762500" cy="6734175"/>
            <wp:effectExtent l="19050" t="0" r="0" b="0"/>
            <wp:docPr id="11" name="10 Imagen" descr="Depart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artamen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BF3" w:rsidRDefault="008D0BF3" w:rsidP="005C3724">
      <w:pPr>
        <w:jc w:val="both"/>
      </w:pPr>
      <w:r>
        <w:t xml:space="preserve">Para </w:t>
      </w:r>
      <w:r w:rsidR="00EA6A08">
        <w:t>todos los</w:t>
      </w:r>
      <w:r>
        <w:t xml:space="preserve"> elementos, el alumno utilizará las técnicas de modelado geométrico, modelado jerárquico y texturizado</w:t>
      </w:r>
      <w:r w:rsidR="008F2D56">
        <w:t xml:space="preserve"> para construir los elementos con</w:t>
      </w:r>
      <w:r>
        <w:t xml:space="preserve"> base a primitivas.</w:t>
      </w:r>
    </w:p>
    <w:p w:rsidR="00A0109C" w:rsidRDefault="00A0109C" w:rsidP="005C3724">
      <w:pPr>
        <w:jc w:val="both"/>
      </w:pPr>
      <w:r>
        <w:t>b) Construcción de la fachada y de la parte exterior de la casa. Considerando que debe contar con cochera, jardín con árboles y una alberca.</w:t>
      </w:r>
    </w:p>
    <w:p w:rsidR="008D0BF3" w:rsidRDefault="008D0BF3" w:rsidP="005C3724">
      <w:pPr>
        <w:jc w:val="both"/>
      </w:pPr>
      <w:r>
        <w:lastRenderedPageBreak/>
        <w:t xml:space="preserve">c) El alumno agregará al menos cinco (5) elementos con animaciones complejas diferentes. Al menos una de esas animaciones deberá ser por la técnica de </w:t>
      </w:r>
      <w:proofErr w:type="spellStart"/>
      <w:r>
        <w:t>KeyFrames</w:t>
      </w:r>
      <w:proofErr w:type="spellEnd"/>
      <w:r>
        <w:t xml:space="preserve">. Queda a criterio </w:t>
      </w:r>
      <w:r w:rsidR="00467729">
        <w:t>del alumno</w:t>
      </w:r>
      <w:r>
        <w:t xml:space="preserve"> los objetos a animar, pero deben tener relación con el escenario que se está construyendo.</w:t>
      </w:r>
      <w:r w:rsidR="00467729">
        <w:t xml:space="preserve">  </w:t>
      </w:r>
      <w:r w:rsidR="00467729" w:rsidRPr="00863049">
        <w:rPr>
          <w:b/>
        </w:rPr>
        <w:t>PROHIBIDO</w:t>
      </w:r>
      <w:r w:rsidR="00467729">
        <w:rPr>
          <w:b/>
        </w:rPr>
        <w:t xml:space="preserve"> </w:t>
      </w:r>
      <w:r w:rsidR="00467729">
        <w:t>ocupar las animaciones creadas durante las sesiones de laboratorio.</w:t>
      </w:r>
      <w:bookmarkStart w:id="0" w:name="_GoBack"/>
      <w:bookmarkEnd w:id="0"/>
    </w:p>
    <w:p w:rsidR="008D0BF3" w:rsidRPr="001A06E6" w:rsidRDefault="008D0BF3" w:rsidP="005C3724">
      <w:pPr>
        <w:jc w:val="both"/>
        <w:rPr>
          <w:b/>
        </w:rPr>
      </w:pPr>
      <w:r>
        <w:t>d) Incorporará una biblioteca de audio para agregar música de fondo, por lo que el alumno deberá investigar una bibliote</w:t>
      </w:r>
      <w:r w:rsidR="001A06E6">
        <w:t xml:space="preserve">ca compatible con </w:t>
      </w:r>
      <w:proofErr w:type="spellStart"/>
      <w:r w:rsidR="001A06E6">
        <w:t>OpenGL</w:t>
      </w:r>
      <w:proofErr w:type="spellEnd"/>
      <w:r w:rsidR="001A06E6">
        <w:t xml:space="preserve"> y </w:t>
      </w:r>
      <w:proofErr w:type="spellStart"/>
      <w:r w:rsidR="001A06E6">
        <w:t>GLUT</w:t>
      </w:r>
      <w:proofErr w:type="spellEnd"/>
      <w:r w:rsidR="001A06E6">
        <w:t xml:space="preserve"> </w:t>
      </w:r>
    </w:p>
    <w:p w:rsidR="00573B47" w:rsidRDefault="00573B47" w:rsidP="005C3724">
      <w:pPr>
        <w:jc w:val="both"/>
      </w:pPr>
      <w:r>
        <w:t>e) Junto con los archivos de código, modelos, texturas y de audio, que el alumno utilizó para crear el escenario, entregará un manual de uso de la aplicación.</w:t>
      </w:r>
    </w:p>
    <w:p w:rsidR="00820878" w:rsidRDefault="00820878" w:rsidP="00820878">
      <w:pPr>
        <w:jc w:val="both"/>
      </w:pPr>
      <w:r>
        <w:t>f) Se deberá navegar el escenario mediante una implementación de la cámara sintética.</w:t>
      </w:r>
    </w:p>
    <w:p w:rsidR="00820878" w:rsidRPr="001A06E6" w:rsidRDefault="00820878" w:rsidP="00820878">
      <w:pPr>
        <w:jc w:val="both"/>
        <w:rPr>
          <w:b/>
        </w:rPr>
      </w:pPr>
      <w:r>
        <w:t>g) Con el uso de teclas, se</w:t>
      </w:r>
      <w:r w:rsidR="001A06E6">
        <w:t xml:space="preserve"> deberá posicionar la cámara en: </w:t>
      </w:r>
    </w:p>
    <w:p w:rsidR="00820878" w:rsidRDefault="006A5001" w:rsidP="001A06E6">
      <w:pPr>
        <w:spacing w:after="0"/>
        <w:jc w:val="both"/>
      </w:pPr>
      <w:r>
        <w:t>- Parte delantera de la casa</w:t>
      </w:r>
      <w:r w:rsidR="00820878">
        <w:t>.</w:t>
      </w:r>
    </w:p>
    <w:p w:rsidR="00820878" w:rsidRDefault="00820878" w:rsidP="001A06E6">
      <w:pPr>
        <w:spacing w:after="0"/>
        <w:jc w:val="both"/>
      </w:pPr>
      <w:r>
        <w:t xml:space="preserve">- Dentro de la representación </w:t>
      </w:r>
      <w:r w:rsidR="005F240F">
        <w:t>de algún cuarto de la casa</w:t>
      </w:r>
      <w:r>
        <w:t>.</w:t>
      </w:r>
    </w:p>
    <w:p w:rsidR="00820878" w:rsidRDefault="00820878" w:rsidP="001A06E6">
      <w:pPr>
        <w:spacing w:after="0"/>
        <w:jc w:val="both"/>
      </w:pPr>
      <w:r>
        <w:t xml:space="preserve">- </w:t>
      </w:r>
      <w:r w:rsidR="007F3CDA">
        <w:t>Junto a la alberca</w:t>
      </w:r>
      <w:r>
        <w:t>.</w:t>
      </w:r>
    </w:p>
    <w:p w:rsidR="00820878" w:rsidRDefault="00820878" w:rsidP="001A06E6">
      <w:pPr>
        <w:spacing w:after="0"/>
        <w:jc w:val="both"/>
      </w:pPr>
      <w:r>
        <w:t>- En una vista isométrica del escenario.</w:t>
      </w:r>
    </w:p>
    <w:p w:rsidR="001A06E6" w:rsidRDefault="001A06E6" w:rsidP="001A06E6">
      <w:pPr>
        <w:spacing w:after="0"/>
        <w:jc w:val="both"/>
      </w:pPr>
    </w:p>
    <w:p w:rsidR="00C32FAE" w:rsidRDefault="00C32FAE" w:rsidP="005C3724">
      <w:pPr>
        <w:jc w:val="both"/>
      </w:pPr>
      <w:r>
        <w:t>El alumno puede agregar elementos para formar un escenario más grande y complejo. Se otorgarán puntos extra dependiendo de la originalidad de los elementos.</w:t>
      </w:r>
    </w:p>
    <w:p w:rsidR="00467729" w:rsidRDefault="00467729" w:rsidP="00467729">
      <w:pPr>
        <w:jc w:val="both"/>
        <w:rPr>
          <w:b/>
        </w:rPr>
      </w:pPr>
      <w:r>
        <w:rPr>
          <w:b/>
        </w:rPr>
        <w:t>Participantes:</w:t>
      </w:r>
    </w:p>
    <w:p w:rsidR="008D0BF3" w:rsidRDefault="00467729" w:rsidP="00467729">
      <w:pPr>
        <w:pStyle w:val="Prrafodelista"/>
        <w:numPr>
          <w:ilvl w:val="0"/>
          <w:numId w:val="1"/>
        </w:numPr>
        <w:jc w:val="both"/>
      </w:pPr>
      <w:r>
        <w:t xml:space="preserve">Podrán formar equipos hasta de 4 </w:t>
      </w:r>
      <w:r w:rsidR="00CC060F">
        <w:t>personas</w:t>
      </w:r>
      <w:r>
        <w:t>.</w:t>
      </w:r>
    </w:p>
    <w:p w:rsidR="00467729" w:rsidRDefault="00467729" w:rsidP="00467729">
      <w:pPr>
        <w:pStyle w:val="Prrafodelista"/>
        <w:numPr>
          <w:ilvl w:val="0"/>
          <w:numId w:val="1"/>
        </w:numPr>
        <w:jc w:val="both"/>
      </w:pPr>
      <w:r>
        <w:t>Es responsabilidad del alumno la selección de integrantes del equipo, por lo que las acciones de alguno de los miembros del equipo repercute en todos los integrantes.</w:t>
      </w:r>
    </w:p>
    <w:p w:rsidR="00467729" w:rsidRDefault="00467729" w:rsidP="00467729">
      <w:pPr>
        <w:pStyle w:val="Prrafodelista"/>
        <w:numPr>
          <w:ilvl w:val="0"/>
          <w:numId w:val="1"/>
        </w:numPr>
        <w:jc w:val="both"/>
      </w:pPr>
      <w:r>
        <w:t>Cualquier uso no autorizado de proyectos de semestres anteriores, o contenido generado por otro equipo llevará a, dependiendo la gravedad de la falta, una calificación de cero en el rubro de proyecto o a tener una calificación reprobatoria en la materia.</w:t>
      </w:r>
    </w:p>
    <w:p w:rsidR="00A3381A" w:rsidRPr="005C3724" w:rsidRDefault="00A3381A" w:rsidP="00A3381A">
      <w:pPr>
        <w:jc w:val="both"/>
      </w:pPr>
      <w:r>
        <w:t>Cualquier otro punto no previsto en este documento será tratado entre el profesor y las personas involucradas.</w:t>
      </w:r>
    </w:p>
    <w:sectPr w:rsidR="00A3381A" w:rsidRPr="005C3724" w:rsidSect="008A7A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17D95"/>
    <w:multiLevelType w:val="hybridMultilevel"/>
    <w:tmpl w:val="B8005640"/>
    <w:lvl w:ilvl="0" w:tplc="3EB892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24"/>
    <w:rsid w:val="0000292F"/>
    <w:rsid w:val="000050AF"/>
    <w:rsid w:val="000050D8"/>
    <w:rsid w:val="00006D15"/>
    <w:rsid w:val="000074BE"/>
    <w:rsid w:val="0000792A"/>
    <w:rsid w:val="000106AB"/>
    <w:rsid w:val="00011B71"/>
    <w:rsid w:val="00012834"/>
    <w:rsid w:val="000141F6"/>
    <w:rsid w:val="00015DA1"/>
    <w:rsid w:val="0001702E"/>
    <w:rsid w:val="00017CA8"/>
    <w:rsid w:val="000200D1"/>
    <w:rsid w:val="00020A61"/>
    <w:rsid w:val="00020A78"/>
    <w:rsid w:val="00021DDA"/>
    <w:rsid w:val="00025F4C"/>
    <w:rsid w:val="000267E5"/>
    <w:rsid w:val="000269BA"/>
    <w:rsid w:val="000324A8"/>
    <w:rsid w:val="00033183"/>
    <w:rsid w:val="000331C5"/>
    <w:rsid w:val="000332F1"/>
    <w:rsid w:val="00034285"/>
    <w:rsid w:val="00035C71"/>
    <w:rsid w:val="00036FEC"/>
    <w:rsid w:val="000406FB"/>
    <w:rsid w:val="00041E3B"/>
    <w:rsid w:val="00042655"/>
    <w:rsid w:val="00042660"/>
    <w:rsid w:val="000478F5"/>
    <w:rsid w:val="00050860"/>
    <w:rsid w:val="0005257E"/>
    <w:rsid w:val="00052B9F"/>
    <w:rsid w:val="00055AA0"/>
    <w:rsid w:val="00056CBE"/>
    <w:rsid w:val="0006070D"/>
    <w:rsid w:val="000608FF"/>
    <w:rsid w:val="000609C6"/>
    <w:rsid w:val="00061DCA"/>
    <w:rsid w:val="00062582"/>
    <w:rsid w:val="00062DF2"/>
    <w:rsid w:val="000631CE"/>
    <w:rsid w:val="0006776A"/>
    <w:rsid w:val="00067E5E"/>
    <w:rsid w:val="00067FAA"/>
    <w:rsid w:val="000704BC"/>
    <w:rsid w:val="000741B2"/>
    <w:rsid w:val="00074242"/>
    <w:rsid w:val="00074CE4"/>
    <w:rsid w:val="00075A07"/>
    <w:rsid w:val="0007627A"/>
    <w:rsid w:val="000767D7"/>
    <w:rsid w:val="000771E3"/>
    <w:rsid w:val="00080D50"/>
    <w:rsid w:val="0008359E"/>
    <w:rsid w:val="00084E25"/>
    <w:rsid w:val="00086664"/>
    <w:rsid w:val="0008787C"/>
    <w:rsid w:val="00087994"/>
    <w:rsid w:val="000900E4"/>
    <w:rsid w:val="00090BBE"/>
    <w:rsid w:val="0009100E"/>
    <w:rsid w:val="00092DB2"/>
    <w:rsid w:val="00097099"/>
    <w:rsid w:val="000A08F1"/>
    <w:rsid w:val="000A0B9B"/>
    <w:rsid w:val="000A1C7E"/>
    <w:rsid w:val="000A3F20"/>
    <w:rsid w:val="000A5794"/>
    <w:rsid w:val="000A669E"/>
    <w:rsid w:val="000A7B81"/>
    <w:rsid w:val="000B0ACC"/>
    <w:rsid w:val="000B3C2D"/>
    <w:rsid w:val="000B3EEF"/>
    <w:rsid w:val="000B4E72"/>
    <w:rsid w:val="000B51F7"/>
    <w:rsid w:val="000B53AE"/>
    <w:rsid w:val="000B739D"/>
    <w:rsid w:val="000B77B3"/>
    <w:rsid w:val="000C01F4"/>
    <w:rsid w:val="000C01F8"/>
    <w:rsid w:val="000C188B"/>
    <w:rsid w:val="000C2686"/>
    <w:rsid w:val="000C3854"/>
    <w:rsid w:val="000C4679"/>
    <w:rsid w:val="000C66F3"/>
    <w:rsid w:val="000D1A6E"/>
    <w:rsid w:val="000D1EFE"/>
    <w:rsid w:val="000D6DB7"/>
    <w:rsid w:val="000D6EA5"/>
    <w:rsid w:val="000D7DC2"/>
    <w:rsid w:val="000E08B6"/>
    <w:rsid w:val="000E092B"/>
    <w:rsid w:val="000E32F2"/>
    <w:rsid w:val="000E334A"/>
    <w:rsid w:val="000E43FA"/>
    <w:rsid w:val="000E4494"/>
    <w:rsid w:val="000E724A"/>
    <w:rsid w:val="000E7745"/>
    <w:rsid w:val="000E7A80"/>
    <w:rsid w:val="000F255B"/>
    <w:rsid w:val="000F2A56"/>
    <w:rsid w:val="000F2AFA"/>
    <w:rsid w:val="000F34E8"/>
    <w:rsid w:val="000F39EE"/>
    <w:rsid w:val="000F4914"/>
    <w:rsid w:val="000F61FF"/>
    <w:rsid w:val="000F6832"/>
    <w:rsid w:val="000F6EC2"/>
    <w:rsid w:val="00101ECB"/>
    <w:rsid w:val="00102490"/>
    <w:rsid w:val="001030B5"/>
    <w:rsid w:val="00104897"/>
    <w:rsid w:val="001063B7"/>
    <w:rsid w:val="00106532"/>
    <w:rsid w:val="00107B18"/>
    <w:rsid w:val="00107F3A"/>
    <w:rsid w:val="00110028"/>
    <w:rsid w:val="001102AF"/>
    <w:rsid w:val="00110928"/>
    <w:rsid w:val="00111C04"/>
    <w:rsid w:val="0011225D"/>
    <w:rsid w:val="00112D17"/>
    <w:rsid w:val="0011351D"/>
    <w:rsid w:val="00115414"/>
    <w:rsid w:val="00115DB3"/>
    <w:rsid w:val="001174E6"/>
    <w:rsid w:val="00121953"/>
    <w:rsid w:val="0012555E"/>
    <w:rsid w:val="00126223"/>
    <w:rsid w:val="0012744F"/>
    <w:rsid w:val="00127A2F"/>
    <w:rsid w:val="001312B0"/>
    <w:rsid w:val="00134CCC"/>
    <w:rsid w:val="00135A44"/>
    <w:rsid w:val="00136CA6"/>
    <w:rsid w:val="001375B3"/>
    <w:rsid w:val="00140167"/>
    <w:rsid w:val="0014179F"/>
    <w:rsid w:val="00141CCA"/>
    <w:rsid w:val="001449E2"/>
    <w:rsid w:val="00152F5A"/>
    <w:rsid w:val="001533BD"/>
    <w:rsid w:val="00154628"/>
    <w:rsid w:val="00156ADF"/>
    <w:rsid w:val="00156C0F"/>
    <w:rsid w:val="00160576"/>
    <w:rsid w:val="00161188"/>
    <w:rsid w:val="00162B86"/>
    <w:rsid w:val="001633AD"/>
    <w:rsid w:val="00165466"/>
    <w:rsid w:val="00166871"/>
    <w:rsid w:val="00167CA9"/>
    <w:rsid w:val="001708E7"/>
    <w:rsid w:val="001709A4"/>
    <w:rsid w:val="00171493"/>
    <w:rsid w:val="0017164C"/>
    <w:rsid w:val="001728DA"/>
    <w:rsid w:val="0017483B"/>
    <w:rsid w:val="00174980"/>
    <w:rsid w:val="00174F08"/>
    <w:rsid w:val="00181115"/>
    <w:rsid w:val="001842CF"/>
    <w:rsid w:val="001844D0"/>
    <w:rsid w:val="001845AE"/>
    <w:rsid w:val="00186725"/>
    <w:rsid w:val="00187661"/>
    <w:rsid w:val="0019033E"/>
    <w:rsid w:val="00193765"/>
    <w:rsid w:val="001943DC"/>
    <w:rsid w:val="00194E5A"/>
    <w:rsid w:val="001961F2"/>
    <w:rsid w:val="00196FD0"/>
    <w:rsid w:val="0019723C"/>
    <w:rsid w:val="001A06E6"/>
    <w:rsid w:val="001A29E5"/>
    <w:rsid w:val="001A3004"/>
    <w:rsid w:val="001B1169"/>
    <w:rsid w:val="001B247A"/>
    <w:rsid w:val="001B71D1"/>
    <w:rsid w:val="001B7839"/>
    <w:rsid w:val="001C02F9"/>
    <w:rsid w:val="001C0542"/>
    <w:rsid w:val="001C1B97"/>
    <w:rsid w:val="001C1B9B"/>
    <w:rsid w:val="001C380C"/>
    <w:rsid w:val="001C6E55"/>
    <w:rsid w:val="001D01B0"/>
    <w:rsid w:val="001D2C06"/>
    <w:rsid w:val="001D2CBF"/>
    <w:rsid w:val="001D37EF"/>
    <w:rsid w:val="001D3879"/>
    <w:rsid w:val="001D4A4D"/>
    <w:rsid w:val="001D5954"/>
    <w:rsid w:val="001D68E3"/>
    <w:rsid w:val="001D7444"/>
    <w:rsid w:val="001E21D4"/>
    <w:rsid w:val="001E220F"/>
    <w:rsid w:val="001E25AE"/>
    <w:rsid w:val="001E2623"/>
    <w:rsid w:val="001E3173"/>
    <w:rsid w:val="001E6347"/>
    <w:rsid w:val="001E79C6"/>
    <w:rsid w:val="001F05AE"/>
    <w:rsid w:val="001F1D28"/>
    <w:rsid w:val="001F1DA8"/>
    <w:rsid w:val="001F27B5"/>
    <w:rsid w:val="001F3370"/>
    <w:rsid w:val="001F4E93"/>
    <w:rsid w:val="001F6EEA"/>
    <w:rsid w:val="001F75E1"/>
    <w:rsid w:val="002006DB"/>
    <w:rsid w:val="00200A05"/>
    <w:rsid w:val="00200CD8"/>
    <w:rsid w:val="00200D5B"/>
    <w:rsid w:val="00202FAF"/>
    <w:rsid w:val="00203156"/>
    <w:rsid w:val="002051BD"/>
    <w:rsid w:val="00210045"/>
    <w:rsid w:val="00214084"/>
    <w:rsid w:val="00214453"/>
    <w:rsid w:val="002200BF"/>
    <w:rsid w:val="0022082B"/>
    <w:rsid w:val="00220C8B"/>
    <w:rsid w:val="00224CBF"/>
    <w:rsid w:val="002256AE"/>
    <w:rsid w:val="002260D4"/>
    <w:rsid w:val="00226B5F"/>
    <w:rsid w:val="00231C4B"/>
    <w:rsid w:val="00233F4A"/>
    <w:rsid w:val="002361DF"/>
    <w:rsid w:val="00236F8B"/>
    <w:rsid w:val="002407BF"/>
    <w:rsid w:val="00241975"/>
    <w:rsid w:val="00243970"/>
    <w:rsid w:val="00244E9E"/>
    <w:rsid w:val="002453C3"/>
    <w:rsid w:val="002460F0"/>
    <w:rsid w:val="00246A09"/>
    <w:rsid w:val="00250116"/>
    <w:rsid w:val="0025015C"/>
    <w:rsid w:val="002509DC"/>
    <w:rsid w:val="00254966"/>
    <w:rsid w:val="002557D5"/>
    <w:rsid w:val="00257F6C"/>
    <w:rsid w:val="002604BE"/>
    <w:rsid w:val="00261624"/>
    <w:rsid w:val="002621A6"/>
    <w:rsid w:val="0026271C"/>
    <w:rsid w:val="00262A65"/>
    <w:rsid w:val="00263F99"/>
    <w:rsid w:val="00264166"/>
    <w:rsid w:val="00266206"/>
    <w:rsid w:val="00266A9A"/>
    <w:rsid w:val="00266B22"/>
    <w:rsid w:val="002709EA"/>
    <w:rsid w:val="00271161"/>
    <w:rsid w:val="00271F53"/>
    <w:rsid w:val="00274CF8"/>
    <w:rsid w:val="00274D16"/>
    <w:rsid w:val="00280023"/>
    <w:rsid w:val="0028258F"/>
    <w:rsid w:val="00283518"/>
    <w:rsid w:val="002836D1"/>
    <w:rsid w:val="0028551F"/>
    <w:rsid w:val="00285A97"/>
    <w:rsid w:val="00293B86"/>
    <w:rsid w:val="0029490E"/>
    <w:rsid w:val="0029492A"/>
    <w:rsid w:val="00294B0B"/>
    <w:rsid w:val="00294CAA"/>
    <w:rsid w:val="00294E83"/>
    <w:rsid w:val="002953A0"/>
    <w:rsid w:val="0029639D"/>
    <w:rsid w:val="00296623"/>
    <w:rsid w:val="002A0A1C"/>
    <w:rsid w:val="002A0B9F"/>
    <w:rsid w:val="002A3BD5"/>
    <w:rsid w:val="002A5DA7"/>
    <w:rsid w:val="002A6224"/>
    <w:rsid w:val="002A6246"/>
    <w:rsid w:val="002A74CC"/>
    <w:rsid w:val="002A7A44"/>
    <w:rsid w:val="002A7F36"/>
    <w:rsid w:val="002B29B1"/>
    <w:rsid w:val="002B44B4"/>
    <w:rsid w:val="002B75AC"/>
    <w:rsid w:val="002B764F"/>
    <w:rsid w:val="002B7B2B"/>
    <w:rsid w:val="002B7C0C"/>
    <w:rsid w:val="002B7D3A"/>
    <w:rsid w:val="002C10BA"/>
    <w:rsid w:val="002C1320"/>
    <w:rsid w:val="002C1F2B"/>
    <w:rsid w:val="002C32B2"/>
    <w:rsid w:val="002C3E40"/>
    <w:rsid w:val="002D34D8"/>
    <w:rsid w:val="002D51E6"/>
    <w:rsid w:val="002D639B"/>
    <w:rsid w:val="002D77EC"/>
    <w:rsid w:val="002E35D7"/>
    <w:rsid w:val="002E49E7"/>
    <w:rsid w:val="002E5B09"/>
    <w:rsid w:val="002E62EB"/>
    <w:rsid w:val="002F0815"/>
    <w:rsid w:val="002F1891"/>
    <w:rsid w:val="002F2596"/>
    <w:rsid w:val="002F3051"/>
    <w:rsid w:val="002F6792"/>
    <w:rsid w:val="002F6F3B"/>
    <w:rsid w:val="00300E06"/>
    <w:rsid w:val="003013F7"/>
    <w:rsid w:val="00306F25"/>
    <w:rsid w:val="00310EC6"/>
    <w:rsid w:val="00311296"/>
    <w:rsid w:val="0031300E"/>
    <w:rsid w:val="003131DB"/>
    <w:rsid w:val="003164E2"/>
    <w:rsid w:val="003215FB"/>
    <w:rsid w:val="003244D3"/>
    <w:rsid w:val="00324589"/>
    <w:rsid w:val="00324EFE"/>
    <w:rsid w:val="003259A9"/>
    <w:rsid w:val="0033668B"/>
    <w:rsid w:val="0034167C"/>
    <w:rsid w:val="00342030"/>
    <w:rsid w:val="00342B17"/>
    <w:rsid w:val="003513E3"/>
    <w:rsid w:val="003518FF"/>
    <w:rsid w:val="00352C2D"/>
    <w:rsid w:val="00352C62"/>
    <w:rsid w:val="00353031"/>
    <w:rsid w:val="00355831"/>
    <w:rsid w:val="003570D4"/>
    <w:rsid w:val="003605EF"/>
    <w:rsid w:val="003622DD"/>
    <w:rsid w:val="003624E8"/>
    <w:rsid w:val="003626AF"/>
    <w:rsid w:val="003650FF"/>
    <w:rsid w:val="00366DAA"/>
    <w:rsid w:val="00366FC5"/>
    <w:rsid w:val="003673F0"/>
    <w:rsid w:val="00367E57"/>
    <w:rsid w:val="0037158D"/>
    <w:rsid w:val="0037281F"/>
    <w:rsid w:val="00373DC7"/>
    <w:rsid w:val="00374EA7"/>
    <w:rsid w:val="00375002"/>
    <w:rsid w:val="00375328"/>
    <w:rsid w:val="003766CF"/>
    <w:rsid w:val="00377B8A"/>
    <w:rsid w:val="00377E98"/>
    <w:rsid w:val="003802B3"/>
    <w:rsid w:val="0038199C"/>
    <w:rsid w:val="0038377F"/>
    <w:rsid w:val="003847D1"/>
    <w:rsid w:val="00384F6F"/>
    <w:rsid w:val="003863F1"/>
    <w:rsid w:val="003871A8"/>
    <w:rsid w:val="00390AA2"/>
    <w:rsid w:val="00390EF4"/>
    <w:rsid w:val="00392176"/>
    <w:rsid w:val="00393BBF"/>
    <w:rsid w:val="00394364"/>
    <w:rsid w:val="003944F5"/>
    <w:rsid w:val="00395205"/>
    <w:rsid w:val="0039781A"/>
    <w:rsid w:val="003A0FB6"/>
    <w:rsid w:val="003A22DD"/>
    <w:rsid w:val="003A2701"/>
    <w:rsid w:val="003A2B44"/>
    <w:rsid w:val="003A309C"/>
    <w:rsid w:val="003A3EB8"/>
    <w:rsid w:val="003A4F28"/>
    <w:rsid w:val="003A632C"/>
    <w:rsid w:val="003B0778"/>
    <w:rsid w:val="003B0F09"/>
    <w:rsid w:val="003B11A7"/>
    <w:rsid w:val="003B4751"/>
    <w:rsid w:val="003B4846"/>
    <w:rsid w:val="003B597A"/>
    <w:rsid w:val="003B64C3"/>
    <w:rsid w:val="003B7A10"/>
    <w:rsid w:val="003B7F1B"/>
    <w:rsid w:val="003C042C"/>
    <w:rsid w:val="003C1769"/>
    <w:rsid w:val="003C24CC"/>
    <w:rsid w:val="003C2F10"/>
    <w:rsid w:val="003C3E40"/>
    <w:rsid w:val="003C5CA6"/>
    <w:rsid w:val="003C7062"/>
    <w:rsid w:val="003C72B5"/>
    <w:rsid w:val="003C7A0F"/>
    <w:rsid w:val="003D0B25"/>
    <w:rsid w:val="003D0EA0"/>
    <w:rsid w:val="003D1C27"/>
    <w:rsid w:val="003D3FD9"/>
    <w:rsid w:val="003D6F4D"/>
    <w:rsid w:val="003E016D"/>
    <w:rsid w:val="003E07CB"/>
    <w:rsid w:val="003E1517"/>
    <w:rsid w:val="003E2849"/>
    <w:rsid w:val="003E39FA"/>
    <w:rsid w:val="003E6055"/>
    <w:rsid w:val="003E681E"/>
    <w:rsid w:val="003E6FF1"/>
    <w:rsid w:val="003F06C8"/>
    <w:rsid w:val="003F2CB0"/>
    <w:rsid w:val="003F62F4"/>
    <w:rsid w:val="003F69F6"/>
    <w:rsid w:val="003F6CE6"/>
    <w:rsid w:val="003F72DA"/>
    <w:rsid w:val="004006C7"/>
    <w:rsid w:val="004025C6"/>
    <w:rsid w:val="00403048"/>
    <w:rsid w:val="00405B7A"/>
    <w:rsid w:val="004073DF"/>
    <w:rsid w:val="004074FA"/>
    <w:rsid w:val="00407AA5"/>
    <w:rsid w:val="00412B7B"/>
    <w:rsid w:val="00415184"/>
    <w:rsid w:val="00416B77"/>
    <w:rsid w:val="00417680"/>
    <w:rsid w:val="004179A8"/>
    <w:rsid w:val="00420104"/>
    <w:rsid w:val="004201D6"/>
    <w:rsid w:val="00422690"/>
    <w:rsid w:val="00423221"/>
    <w:rsid w:val="00425070"/>
    <w:rsid w:val="00425DC6"/>
    <w:rsid w:val="00426AC9"/>
    <w:rsid w:val="00427B05"/>
    <w:rsid w:val="004308EF"/>
    <w:rsid w:val="0043124C"/>
    <w:rsid w:val="00431A29"/>
    <w:rsid w:val="004356CD"/>
    <w:rsid w:val="00436059"/>
    <w:rsid w:val="00436266"/>
    <w:rsid w:val="00437B79"/>
    <w:rsid w:val="00437BF2"/>
    <w:rsid w:val="004401C3"/>
    <w:rsid w:val="004410B8"/>
    <w:rsid w:val="00442359"/>
    <w:rsid w:val="00443247"/>
    <w:rsid w:val="00443A25"/>
    <w:rsid w:val="00443B35"/>
    <w:rsid w:val="00445CF3"/>
    <w:rsid w:val="00445F5B"/>
    <w:rsid w:val="00446B1F"/>
    <w:rsid w:val="00446D90"/>
    <w:rsid w:val="00447231"/>
    <w:rsid w:val="0045040D"/>
    <w:rsid w:val="00452E9A"/>
    <w:rsid w:val="004545B0"/>
    <w:rsid w:val="00456A4D"/>
    <w:rsid w:val="0045763F"/>
    <w:rsid w:val="0046430D"/>
    <w:rsid w:val="00465BAE"/>
    <w:rsid w:val="004661CF"/>
    <w:rsid w:val="00467729"/>
    <w:rsid w:val="00470AAA"/>
    <w:rsid w:val="00472984"/>
    <w:rsid w:val="004729BA"/>
    <w:rsid w:val="00473D61"/>
    <w:rsid w:val="00474CAE"/>
    <w:rsid w:val="00476460"/>
    <w:rsid w:val="00476F7A"/>
    <w:rsid w:val="004774ED"/>
    <w:rsid w:val="0048120F"/>
    <w:rsid w:val="004817C5"/>
    <w:rsid w:val="00482A65"/>
    <w:rsid w:val="004840DC"/>
    <w:rsid w:val="0048480C"/>
    <w:rsid w:val="00484B52"/>
    <w:rsid w:val="00484F3E"/>
    <w:rsid w:val="004857F9"/>
    <w:rsid w:val="00491BF5"/>
    <w:rsid w:val="00492805"/>
    <w:rsid w:val="00493048"/>
    <w:rsid w:val="00493817"/>
    <w:rsid w:val="004958E1"/>
    <w:rsid w:val="004967E9"/>
    <w:rsid w:val="004A2CC4"/>
    <w:rsid w:val="004A3D96"/>
    <w:rsid w:val="004A4A52"/>
    <w:rsid w:val="004A531C"/>
    <w:rsid w:val="004A660B"/>
    <w:rsid w:val="004B465B"/>
    <w:rsid w:val="004B5680"/>
    <w:rsid w:val="004B694F"/>
    <w:rsid w:val="004B7F48"/>
    <w:rsid w:val="004C22F3"/>
    <w:rsid w:val="004C3B1D"/>
    <w:rsid w:val="004C47D2"/>
    <w:rsid w:val="004C6225"/>
    <w:rsid w:val="004C73DD"/>
    <w:rsid w:val="004C7632"/>
    <w:rsid w:val="004D0FD3"/>
    <w:rsid w:val="004D1234"/>
    <w:rsid w:val="004D73C8"/>
    <w:rsid w:val="004E02B9"/>
    <w:rsid w:val="004E0553"/>
    <w:rsid w:val="004E1CC8"/>
    <w:rsid w:val="004E496B"/>
    <w:rsid w:val="004E4FBD"/>
    <w:rsid w:val="004E6B67"/>
    <w:rsid w:val="004E7762"/>
    <w:rsid w:val="004F1DAF"/>
    <w:rsid w:val="004F203A"/>
    <w:rsid w:val="004F2FD3"/>
    <w:rsid w:val="004F4E20"/>
    <w:rsid w:val="004F5138"/>
    <w:rsid w:val="004F5605"/>
    <w:rsid w:val="004F5751"/>
    <w:rsid w:val="004F5801"/>
    <w:rsid w:val="004F6396"/>
    <w:rsid w:val="004F7909"/>
    <w:rsid w:val="00502BC2"/>
    <w:rsid w:val="0050347F"/>
    <w:rsid w:val="005039B4"/>
    <w:rsid w:val="00503C57"/>
    <w:rsid w:val="00504DBA"/>
    <w:rsid w:val="00505C76"/>
    <w:rsid w:val="005070B4"/>
    <w:rsid w:val="005079CB"/>
    <w:rsid w:val="005104E7"/>
    <w:rsid w:val="00511F36"/>
    <w:rsid w:val="00512F06"/>
    <w:rsid w:val="00515A36"/>
    <w:rsid w:val="0051625F"/>
    <w:rsid w:val="005169C5"/>
    <w:rsid w:val="00516C6B"/>
    <w:rsid w:val="005176B3"/>
    <w:rsid w:val="00520431"/>
    <w:rsid w:val="005216B3"/>
    <w:rsid w:val="005244CF"/>
    <w:rsid w:val="005248EC"/>
    <w:rsid w:val="0052618B"/>
    <w:rsid w:val="00526981"/>
    <w:rsid w:val="005269F9"/>
    <w:rsid w:val="005270D4"/>
    <w:rsid w:val="00527B62"/>
    <w:rsid w:val="00530120"/>
    <w:rsid w:val="005305E7"/>
    <w:rsid w:val="00534E42"/>
    <w:rsid w:val="0053790A"/>
    <w:rsid w:val="00540CFC"/>
    <w:rsid w:val="00542A0A"/>
    <w:rsid w:val="005445D5"/>
    <w:rsid w:val="0054507A"/>
    <w:rsid w:val="0054745B"/>
    <w:rsid w:val="0054758A"/>
    <w:rsid w:val="00552445"/>
    <w:rsid w:val="00553A4E"/>
    <w:rsid w:val="00555129"/>
    <w:rsid w:val="00555CE2"/>
    <w:rsid w:val="00556D71"/>
    <w:rsid w:val="00561E50"/>
    <w:rsid w:val="00562DA3"/>
    <w:rsid w:val="00563968"/>
    <w:rsid w:val="0056450F"/>
    <w:rsid w:val="00565B6F"/>
    <w:rsid w:val="00567359"/>
    <w:rsid w:val="00567966"/>
    <w:rsid w:val="0057032D"/>
    <w:rsid w:val="005714D6"/>
    <w:rsid w:val="00573B47"/>
    <w:rsid w:val="00574611"/>
    <w:rsid w:val="005765C8"/>
    <w:rsid w:val="005806FA"/>
    <w:rsid w:val="00580C70"/>
    <w:rsid w:val="00580F66"/>
    <w:rsid w:val="00584C76"/>
    <w:rsid w:val="005857CE"/>
    <w:rsid w:val="0058646D"/>
    <w:rsid w:val="005868F6"/>
    <w:rsid w:val="00590A2E"/>
    <w:rsid w:val="0059289A"/>
    <w:rsid w:val="005931C6"/>
    <w:rsid w:val="0059399A"/>
    <w:rsid w:val="00593A7B"/>
    <w:rsid w:val="00594DF6"/>
    <w:rsid w:val="005975EB"/>
    <w:rsid w:val="005A1DE4"/>
    <w:rsid w:val="005A2AC8"/>
    <w:rsid w:val="005A4483"/>
    <w:rsid w:val="005A44B1"/>
    <w:rsid w:val="005A5858"/>
    <w:rsid w:val="005A5C5E"/>
    <w:rsid w:val="005A6E32"/>
    <w:rsid w:val="005A6F45"/>
    <w:rsid w:val="005A713B"/>
    <w:rsid w:val="005A7943"/>
    <w:rsid w:val="005B1907"/>
    <w:rsid w:val="005B33FF"/>
    <w:rsid w:val="005B672F"/>
    <w:rsid w:val="005C18AC"/>
    <w:rsid w:val="005C1C7C"/>
    <w:rsid w:val="005C32A9"/>
    <w:rsid w:val="005C3724"/>
    <w:rsid w:val="005C4A4F"/>
    <w:rsid w:val="005C550B"/>
    <w:rsid w:val="005C5DC5"/>
    <w:rsid w:val="005C5EB7"/>
    <w:rsid w:val="005C704E"/>
    <w:rsid w:val="005C7F62"/>
    <w:rsid w:val="005D05F5"/>
    <w:rsid w:val="005D0BCE"/>
    <w:rsid w:val="005D22A1"/>
    <w:rsid w:val="005D46CF"/>
    <w:rsid w:val="005D645C"/>
    <w:rsid w:val="005D7024"/>
    <w:rsid w:val="005E0D9E"/>
    <w:rsid w:val="005E323E"/>
    <w:rsid w:val="005E3DA0"/>
    <w:rsid w:val="005E4330"/>
    <w:rsid w:val="005E46ED"/>
    <w:rsid w:val="005E4F96"/>
    <w:rsid w:val="005E66E0"/>
    <w:rsid w:val="005E7BA4"/>
    <w:rsid w:val="005F0034"/>
    <w:rsid w:val="005F042B"/>
    <w:rsid w:val="005F240F"/>
    <w:rsid w:val="005F484B"/>
    <w:rsid w:val="005F5282"/>
    <w:rsid w:val="005F7BA1"/>
    <w:rsid w:val="006000E6"/>
    <w:rsid w:val="0060040B"/>
    <w:rsid w:val="00601D44"/>
    <w:rsid w:val="00604962"/>
    <w:rsid w:val="006057A3"/>
    <w:rsid w:val="00605AFB"/>
    <w:rsid w:val="00606D61"/>
    <w:rsid w:val="00607A40"/>
    <w:rsid w:val="00607B28"/>
    <w:rsid w:val="00613051"/>
    <w:rsid w:val="00613E08"/>
    <w:rsid w:val="00617F14"/>
    <w:rsid w:val="00621DB7"/>
    <w:rsid w:val="00623CAF"/>
    <w:rsid w:val="00623F15"/>
    <w:rsid w:val="00624183"/>
    <w:rsid w:val="00625926"/>
    <w:rsid w:val="00626F86"/>
    <w:rsid w:val="006308D8"/>
    <w:rsid w:val="00632A42"/>
    <w:rsid w:val="00632C87"/>
    <w:rsid w:val="00632D9E"/>
    <w:rsid w:val="006333B8"/>
    <w:rsid w:val="00635955"/>
    <w:rsid w:val="006360CE"/>
    <w:rsid w:val="00643811"/>
    <w:rsid w:val="0064529D"/>
    <w:rsid w:val="00646230"/>
    <w:rsid w:val="00647354"/>
    <w:rsid w:val="00647410"/>
    <w:rsid w:val="00651437"/>
    <w:rsid w:val="00654578"/>
    <w:rsid w:val="00657ED7"/>
    <w:rsid w:val="0066156C"/>
    <w:rsid w:val="0066293C"/>
    <w:rsid w:val="0066425B"/>
    <w:rsid w:val="00664788"/>
    <w:rsid w:val="00664FFE"/>
    <w:rsid w:val="00665227"/>
    <w:rsid w:val="00666CD6"/>
    <w:rsid w:val="00666D54"/>
    <w:rsid w:val="00666FCF"/>
    <w:rsid w:val="00667167"/>
    <w:rsid w:val="00667404"/>
    <w:rsid w:val="00670EEA"/>
    <w:rsid w:val="00671CEE"/>
    <w:rsid w:val="006721DC"/>
    <w:rsid w:val="00672B05"/>
    <w:rsid w:val="006744A0"/>
    <w:rsid w:val="0067467D"/>
    <w:rsid w:val="00681D48"/>
    <w:rsid w:val="00683EA5"/>
    <w:rsid w:val="00683F09"/>
    <w:rsid w:val="00685A19"/>
    <w:rsid w:val="00685F23"/>
    <w:rsid w:val="00686E88"/>
    <w:rsid w:val="006872DA"/>
    <w:rsid w:val="00687BA6"/>
    <w:rsid w:val="006901E3"/>
    <w:rsid w:val="006904BA"/>
    <w:rsid w:val="0069090A"/>
    <w:rsid w:val="00693FEA"/>
    <w:rsid w:val="006A09E6"/>
    <w:rsid w:val="006A0FFF"/>
    <w:rsid w:val="006A2B2F"/>
    <w:rsid w:val="006A3F72"/>
    <w:rsid w:val="006A4146"/>
    <w:rsid w:val="006A44DC"/>
    <w:rsid w:val="006A4DE4"/>
    <w:rsid w:val="006A5001"/>
    <w:rsid w:val="006A586A"/>
    <w:rsid w:val="006A7AC1"/>
    <w:rsid w:val="006B0402"/>
    <w:rsid w:val="006B07BE"/>
    <w:rsid w:val="006B12E4"/>
    <w:rsid w:val="006B1E3E"/>
    <w:rsid w:val="006B222D"/>
    <w:rsid w:val="006B2C01"/>
    <w:rsid w:val="006B2C6E"/>
    <w:rsid w:val="006B4E5F"/>
    <w:rsid w:val="006B5B80"/>
    <w:rsid w:val="006B68A2"/>
    <w:rsid w:val="006B6AFF"/>
    <w:rsid w:val="006C13E5"/>
    <w:rsid w:val="006C2144"/>
    <w:rsid w:val="006C40B9"/>
    <w:rsid w:val="006C4AB5"/>
    <w:rsid w:val="006C5DAE"/>
    <w:rsid w:val="006C62A1"/>
    <w:rsid w:val="006C65CD"/>
    <w:rsid w:val="006C6756"/>
    <w:rsid w:val="006C73C5"/>
    <w:rsid w:val="006C7823"/>
    <w:rsid w:val="006C7985"/>
    <w:rsid w:val="006D060D"/>
    <w:rsid w:val="006D1756"/>
    <w:rsid w:val="006D3435"/>
    <w:rsid w:val="006D45D7"/>
    <w:rsid w:val="006D56E3"/>
    <w:rsid w:val="006D7769"/>
    <w:rsid w:val="006E2506"/>
    <w:rsid w:val="006F41D0"/>
    <w:rsid w:val="006F5844"/>
    <w:rsid w:val="00700BC4"/>
    <w:rsid w:val="00700EEC"/>
    <w:rsid w:val="007013CA"/>
    <w:rsid w:val="00702161"/>
    <w:rsid w:val="00702E6A"/>
    <w:rsid w:val="00703F81"/>
    <w:rsid w:val="0071090C"/>
    <w:rsid w:val="007111F8"/>
    <w:rsid w:val="00711D12"/>
    <w:rsid w:val="00711FF5"/>
    <w:rsid w:val="00712F7A"/>
    <w:rsid w:val="00714E36"/>
    <w:rsid w:val="00717FF3"/>
    <w:rsid w:val="00720093"/>
    <w:rsid w:val="00723028"/>
    <w:rsid w:val="00723172"/>
    <w:rsid w:val="00723FC1"/>
    <w:rsid w:val="007274B2"/>
    <w:rsid w:val="0073037D"/>
    <w:rsid w:val="00734939"/>
    <w:rsid w:val="00735113"/>
    <w:rsid w:val="007353BE"/>
    <w:rsid w:val="0073562C"/>
    <w:rsid w:val="00735960"/>
    <w:rsid w:val="007412F1"/>
    <w:rsid w:val="00741362"/>
    <w:rsid w:val="00742107"/>
    <w:rsid w:val="00742C60"/>
    <w:rsid w:val="00744E8C"/>
    <w:rsid w:val="0074540F"/>
    <w:rsid w:val="00745C5C"/>
    <w:rsid w:val="00747A64"/>
    <w:rsid w:val="0075023B"/>
    <w:rsid w:val="007508C0"/>
    <w:rsid w:val="00754CA2"/>
    <w:rsid w:val="0075714A"/>
    <w:rsid w:val="00760258"/>
    <w:rsid w:val="00760431"/>
    <w:rsid w:val="00761772"/>
    <w:rsid w:val="00763A39"/>
    <w:rsid w:val="00765E24"/>
    <w:rsid w:val="00766C9A"/>
    <w:rsid w:val="00766CB1"/>
    <w:rsid w:val="007715B1"/>
    <w:rsid w:val="007718FF"/>
    <w:rsid w:val="00773B19"/>
    <w:rsid w:val="007750CC"/>
    <w:rsid w:val="0077525D"/>
    <w:rsid w:val="00775CC7"/>
    <w:rsid w:val="00780917"/>
    <w:rsid w:val="00781EF6"/>
    <w:rsid w:val="007821FA"/>
    <w:rsid w:val="0078230F"/>
    <w:rsid w:val="0078290D"/>
    <w:rsid w:val="007848EA"/>
    <w:rsid w:val="00787D0F"/>
    <w:rsid w:val="00790590"/>
    <w:rsid w:val="00790C7D"/>
    <w:rsid w:val="007942FF"/>
    <w:rsid w:val="00794653"/>
    <w:rsid w:val="00794CA8"/>
    <w:rsid w:val="007954CF"/>
    <w:rsid w:val="0079717E"/>
    <w:rsid w:val="00797750"/>
    <w:rsid w:val="007A0DFE"/>
    <w:rsid w:val="007A1532"/>
    <w:rsid w:val="007A22EB"/>
    <w:rsid w:val="007A41FE"/>
    <w:rsid w:val="007A5D67"/>
    <w:rsid w:val="007B0ABA"/>
    <w:rsid w:val="007B33EA"/>
    <w:rsid w:val="007B3EC8"/>
    <w:rsid w:val="007B72CA"/>
    <w:rsid w:val="007B74FE"/>
    <w:rsid w:val="007C01F4"/>
    <w:rsid w:val="007C0445"/>
    <w:rsid w:val="007C2911"/>
    <w:rsid w:val="007C2CCF"/>
    <w:rsid w:val="007C4201"/>
    <w:rsid w:val="007C420C"/>
    <w:rsid w:val="007C49EF"/>
    <w:rsid w:val="007C60F6"/>
    <w:rsid w:val="007C6FD0"/>
    <w:rsid w:val="007C7E1A"/>
    <w:rsid w:val="007D0990"/>
    <w:rsid w:val="007D1741"/>
    <w:rsid w:val="007D2B73"/>
    <w:rsid w:val="007D395B"/>
    <w:rsid w:val="007D3CA3"/>
    <w:rsid w:val="007D5655"/>
    <w:rsid w:val="007D7EA1"/>
    <w:rsid w:val="007E0DCB"/>
    <w:rsid w:val="007E1928"/>
    <w:rsid w:val="007E2998"/>
    <w:rsid w:val="007E2C7D"/>
    <w:rsid w:val="007E415C"/>
    <w:rsid w:val="007E4EA3"/>
    <w:rsid w:val="007E77AE"/>
    <w:rsid w:val="007F19B0"/>
    <w:rsid w:val="007F2D77"/>
    <w:rsid w:val="007F3737"/>
    <w:rsid w:val="007F3A63"/>
    <w:rsid w:val="007F3CDA"/>
    <w:rsid w:val="007F4135"/>
    <w:rsid w:val="007F570D"/>
    <w:rsid w:val="007F5F60"/>
    <w:rsid w:val="007F6061"/>
    <w:rsid w:val="007F6088"/>
    <w:rsid w:val="00800B9D"/>
    <w:rsid w:val="00800F8A"/>
    <w:rsid w:val="0080103A"/>
    <w:rsid w:val="008016CB"/>
    <w:rsid w:val="008024B9"/>
    <w:rsid w:val="00803754"/>
    <w:rsid w:val="008043E3"/>
    <w:rsid w:val="00805726"/>
    <w:rsid w:val="00811E03"/>
    <w:rsid w:val="00812573"/>
    <w:rsid w:val="008138DD"/>
    <w:rsid w:val="0081410A"/>
    <w:rsid w:val="0081425A"/>
    <w:rsid w:val="008167DC"/>
    <w:rsid w:val="0081705C"/>
    <w:rsid w:val="00817686"/>
    <w:rsid w:val="00817C81"/>
    <w:rsid w:val="00820878"/>
    <w:rsid w:val="008215BC"/>
    <w:rsid w:val="00821B6A"/>
    <w:rsid w:val="00822566"/>
    <w:rsid w:val="008231D4"/>
    <w:rsid w:val="00823327"/>
    <w:rsid w:val="00823550"/>
    <w:rsid w:val="00826C91"/>
    <w:rsid w:val="0082743C"/>
    <w:rsid w:val="008276DB"/>
    <w:rsid w:val="00831D2D"/>
    <w:rsid w:val="00831E22"/>
    <w:rsid w:val="00833205"/>
    <w:rsid w:val="00833E91"/>
    <w:rsid w:val="00835565"/>
    <w:rsid w:val="00836571"/>
    <w:rsid w:val="00840786"/>
    <w:rsid w:val="00841526"/>
    <w:rsid w:val="00841FA4"/>
    <w:rsid w:val="008433DD"/>
    <w:rsid w:val="00843AE5"/>
    <w:rsid w:val="008442F3"/>
    <w:rsid w:val="0084563D"/>
    <w:rsid w:val="00845D1A"/>
    <w:rsid w:val="00850B19"/>
    <w:rsid w:val="008536A4"/>
    <w:rsid w:val="00860270"/>
    <w:rsid w:val="008602DE"/>
    <w:rsid w:val="008603EB"/>
    <w:rsid w:val="008619EA"/>
    <w:rsid w:val="008624CB"/>
    <w:rsid w:val="00862CD4"/>
    <w:rsid w:val="0086357C"/>
    <w:rsid w:val="008637B6"/>
    <w:rsid w:val="0086429D"/>
    <w:rsid w:val="00864F47"/>
    <w:rsid w:val="00864FB6"/>
    <w:rsid w:val="00865514"/>
    <w:rsid w:val="00865782"/>
    <w:rsid w:val="00866569"/>
    <w:rsid w:val="0086762C"/>
    <w:rsid w:val="0087351E"/>
    <w:rsid w:val="00873658"/>
    <w:rsid w:val="0087399D"/>
    <w:rsid w:val="0087566C"/>
    <w:rsid w:val="00875B84"/>
    <w:rsid w:val="00876998"/>
    <w:rsid w:val="00876FA1"/>
    <w:rsid w:val="0087742E"/>
    <w:rsid w:val="00880C2E"/>
    <w:rsid w:val="008826E0"/>
    <w:rsid w:val="00883166"/>
    <w:rsid w:val="0088333C"/>
    <w:rsid w:val="00884E8F"/>
    <w:rsid w:val="0088590B"/>
    <w:rsid w:val="00892F48"/>
    <w:rsid w:val="008939F1"/>
    <w:rsid w:val="0089565B"/>
    <w:rsid w:val="00896797"/>
    <w:rsid w:val="00896A75"/>
    <w:rsid w:val="00896C51"/>
    <w:rsid w:val="008971CF"/>
    <w:rsid w:val="008A1188"/>
    <w:rsid w:val="008A16C7"/>
    <w:rsid w:val="008A2200"/>
    <w:rsid w:val="008A2B6E"/>
    <w:rsid w:val="008A2DA0"/>
    <w:rsid w:val="008A4195"/>
    <w:rsid w:val="008A4D52"/>
    <w:rsid w:val="008A5582"/>
    <w:rsid w:val="008A5707"/>
    <w:rsid w:val="008A5800"/>
    <w:rsid w:val="008A7AEE"/>
    <w:rsid w:val="008B0101"/>
    <w:rsid w:val="008B0394"/>
    <w:rsid w:val="008B0555"/>
    <w:rsid w:val="008B0F66"/>
    <w:rsid w:val="008B19A1"/>
    <w:rsid w:val="008B58F3"/>
    <w:rsid w:val="008B6141"/>
    <w:rsid w:val="008B656F"/>
    <w:rsid w:val="008B6DCD"/>
    <w:rsid w:val="008B6FB6"/>
    <w:rsid w:val="008C06E6"/>
    <w:rsid w:val="008C0D69"/>
    <w:rsid w:val="008C18A4"/>
    <w:rsid w:val="008C41B4"/>
    <w:rsid w:val="008C4FCB"/>
    <w:rsid w:val="008C4FFA"/>
    <w:rsid w:val="008C5149"/>
    <w:rsid w:val="008C6FA5"/>
    <w:rsid w:val="008C79F0"/>
    <w:rsid w:val="008D0BF3"/>
    <w:rsid w:val="008D107E"/>
    <w:rsid w:val="008D155F"/>
    <w:rsid w:val="008D18BD"/>
    <w:rsid w:val="008D248D"/>
    <w:rsid w:val="008D3317"/>
    <w:rsid w:val="008D39E9"/>
    <w:rsid w:val="008D39EF"/>
    <w:rsid w:val="008D4A82"/>
    <w:rsid w:val="008D7394"/>
    <w:rsid w:val="008E1ACE"/>
    <w:rsid w:val="008E29BA"/>
    <w:rsid w:val="008E35B2"/>
    <w:rsid w:val="008E412F"/>
    <w:rsid w:val="008E67EE"/>
    <w:rsid w:val="008F01BF"/>
    <w:rsid w:val="008F231D"/>
    <w:rsid w:val="008F2D56"/>
    <w:rsid w:val="008F2E55"/>
    <w:rsid w:val="008F31A7"/>
    <w:rsid w:val="008F7528"/>
    <w:rsid w:val="008F759F"/>
    <w:rsid w:val="008F7D6A"/>
    <w:rsid w:val="009054F9"/>
    <w:rsid w:val="00905C95"/>
    <w:rsid w:val="009060F6"/>
    <w:rsid w:val="00906528"/>
    <w:rsid w:val="00906E60"/>
    <w:rsid w:val="00906E90"/>
    <w:rsid w:val="009077D4"/>
    <w:rsid w:val="00911D6E"/>
    <w:rsid w:val="009204E3"/>
    <w:rsid w:val="009206FC"/>
    <w:rsid w:val="009213AD"/>
    <w:rsid w:val="00922C99"/>
    <w:rsid w:val="00922CAE"/>
    <w:rsid w:val="009239B3"/>
    <w:rsid w:val="00924460"/>
    <w:rsid w:val="00924637"/>
    <w:rsid w:val="00925991"/>
    <w:rsid w:val="009271D4"/>
    <w:rsid w:val="009336EA"/>
    <w:rsid w:val="00936DD2"/>
    <w:rsid w:val="00937E78"/>
    <w:rsid w:val="009404D6"/>
    <w:rsid w:val="00941737"/>
    <w:rsid w:val="00942CEE"/>
    <w:rsid w:val="00944610"/>
    <w:rsid w:val="00944698"/>
    <w:rsid w:val="00944800"/>
    <w:rsid w:val="00947460"/>
    <w:rsid w:val="00950C18"/>
    <w:rsid w:val="0095223B"/>
    <w:rsid w:val="00952282"/>
    <w:rsid w:val="0095353C"/>
    <w:rsid w:val="00953B27"/>
    <w:rsid w:val="00954892"/>
    <w:rsid w:val="00954BC6"/>
    <w:rsid w:val="00955C6A"/>
    <w:rsid w:val="00960E7E"/>
    <w:rsid w:val="00962B7C"/>
    <w:rsid w:val="00963D41"/>
    <w:rsid w:val="0096686B"/>
    <w:rsid w:val="00972C72"/>
    <w:rsid w:val="00972D81"/>
    <w:rsid w:val="009735C7"/>
    <w:rsid w:val="0097364F"/>
    <w:rsid w:val="00973F83"/>
    <w:rsid w:val="00975123"/>
    <w:rsid w:val="00976600"/>
    <w:rsid w:val="0098015D"/>
    <w:rsid w:val="00980A84"/>
    <w:rsid w:val="009813BF"/>
    <w:rsid w:val="009822F9"/>
    <w:rsid w:val="0098655D"/>
    <w:rsid w:val="0098754C"/>
    <w:rsid w:val="00990D01"/>
    <w:rsid w:val="00991820"/>
    <w:rsid w:val="00991A67"/>
    <w:rsid w:val="00993605"/>
    <w:rsid w:val="00995A53"/>
    <w:rsid w:val="00996563"/>
    <w:rsid w:val="00996F76"/>
    <w:rsid w:val="009A05B8"/>
    <w:rsid w:val="009A0F99"/>
    <w:rsid w:val="009A1470"/>
    <w:rsid w:val="009A2AB9"/>
    <w:rsid w:val="009A396D"/>
    <w:rsid w:val="009A5339"/>
    <w:rsid w:val="009A5A0C"/>
    <w:rsid w:val="009B036C"/>
    <w:rsid w:val="009B0524"/>
    <w:rsid w:val="009B0E1F"/>
    <w:rsid w:val="009B3E0C"/>
    <w:rsid w:val="009B6FED"/>
    <w:rsid w:val="009C0146"/>
    <w:rsid w:val="009C0233"/>
    <w:rsid w:val="009C3C12"/>
    <w:rsid w:val="009C5292"/>
    <w:rsid w:val="009C5EDB"/>
    <w:rsid w:val="009C7898"/>
    <w:rsid w:val="009D083D"/>
    <w:rsid w:val="009D0C7D"/>
    <w:rsid w:val="009D1257"/>
    <w:rsid w:val="009D1548"/>
    <w:rsid w:val="009D1D42"/>
    <w:rsid w:val="009D2DFB"/>
    <w:rsid w:val="009D4250"/>
    <w:rsid w:val="009D48AD"/>
    <w:rsid w:val="009D6A1C"/>
    <w:rsid w:val="009E0B3D"/>
    <w:rsid w:val="009E236A"/>
    <w:rsid w:val="009E3C6F"/>
    <w:rsid w:val="009E4932"/>
    <w:rsid w:val="009E6CBA"/>
    <w:rsid w:val="009E7A69"/>
    <w:rsid w:val="009E7D36"/>
    <w:rsid w:val="009F0285"/>
    <w:rsid w:val="009F067D"/>
    <w:rsid w:val="009F06FE"/>
    <w:rsid w:val="009F09C3"/>
    <w:rsid w:val="009F3140"/>
    <w:rsid w:val="009F537A"/>
    <w:rsid w:val="009F59F6"/>
    <w:rsid w:val="009F5E02"/>
    <w:rsid w:val="00A00138"/>
    <w:rsid w:val="00A00710"/>
    <w:rsid w:val="00A0109C"/>
    <w:rsid w:val="00A01EED"/>
    <w:rsid w:val="00A04239"/>
    <w:rsid w:val="00A062AB"/>
    <w:rsid w:val="00A06EE7"/>
    <w:rsid w:val="00A079BD"/>
    <w:rsid w:val="00A079F7"/>
    <w:rsid w:val="00A11E7B"/>
    <w:rsid w:val="00A12371"/>
    <w:rsid w:val="00A1422D"/>
    <w:rsid w:val="00A1448A"/>
    <w:rsid w:val="00A14CCA"/>
    <w:rsid w:val="00A16E28"/>
    <w:rsid w:val="00A20B49"/>
    <w:rsid w:val="00A23CEF"/>
    <w:rsid w:val="00A2553D"/>
    <w:rsid w:val="00A27481"/>
    <w:rsid w:val="00A317A7"/>
    <w:rsid w:val="00A332EC"/>
    <w:rsid w:val="00A3381A"/>
    <w:rsid w:val="00A33BB0"/>
    <w:rsid w:val="00A35548"/>
    <w:rsid w:val="00A37E2D"/>
    <w:rsid w:val="00A41427"/>
    <w:rsid w:val="00A43480"/>
    <w:rsid w:val="00A44A03"/>
    <w:rsid w:val="00A469CB"/>
    <w:rsid w:val="00A502FF"/>
    <w:rsid w:val="00A51BE6"/>
    <w:rsid w:val="00A5273B"/>
    <w:rsid w:val="00A55F91"/>
    <w:rsid w:val="00A570B9"/>
    <w:rsid w:val="00A57661"/>
    <w:rsid w:val="00A57DCD"/>
    <w:rsid w:val="00A6421A"/>
    <w:rsid w:val="00A64B02"/>
    <w:rsid w:val="00A65551"/>
    <w:rsid w:val="00A659DA"/>
    <w:rsid w:val="00A70294"/>
    <w:rsid w:val="00A70757"/>
    <w:rsid w:val="00A713A3"/>
    <w:rsid w:val="00A71975"/>
    <w:rsid w:val="00A7251D"/>
    <w:rsid w:val="00A742DD"/>
    <w:rsid w:val="00A76234"/>
    <w:rsid w:val="00A808DE"/>
    <w:rsid w:val="00A811EA"/>
    <w:rsid w:val="00A817E9"/>
    <w:rsid w:val="00A81A2A"/>
    <w:rsid w:val="00A8233E"/>
    <w:rsid w:val="00A83327"/>
    <w:rsid w:val="00A83B95"/>
    <w:rsid w:val="00A83CAA"/>
    <w:rsid w:val="00A84887"/>
    <w:rsid w:val="00A84AE9"/>
    <w:rsid w:val="00A84D90"/>
    <w:rsid w:val="00A84E0A"/>
    <w:rsid w:val="00A84FCC"/>
    <w:rsid w:val="00A86D51"/>
    <w:rsid w:val="00A907B8"/>
    <w:rsid w:val="00A90AE8"/>
    <w:rsid w:val="00A93E73"/>
    <w:rsid w:val="00A97AC5"/>
    <w:rsid w:val="00A97D78"/>
    <w:rsid w:val="00AA0113"/>
    <w:rsid w:val="00AA1317"/>
    <w:rsid w:val="00AA6476"/>
    <w:rsid w:val="00AB0A44"/>
    <w:rsid w:val="00AB19F5"/>
    <w:rsid w:val="00AB1EF2"/>
    <w:rsid w:val="00AB24BB"/>
    <w:rsid w:val="00AB2A6B"/>
    <w:rsid w:val="00AB331A"/>
    <w:rsid w:val="00AB43C7"/>
    <w:rsid w:val="00AB5ADA"/>
    <w:rsid w:val="00AB5C49"/>
    <w:rsid w:val="00AB5DEA"/>
    <w:rsid w:val="00AB6996"/>
    <w:rsid w:val="00AB7A30"/>
    <w:rsid w:val="00AB7E1E"/>
    <w:rsid w:val="00AC0196"/>
    <w:rsid w:val="00AC0734"/>
    <w:rsid w:val="00AC25C2"/>
    <w:rsid w:val="00AC5DDA"/>
    <w:rsid w:val="00AC7A9F"/>
    <w:rsid w:val="00AC7AA1"/>
    <w:rsid w:val="00AD0D59"/>
    <w:rsid w:val="00AD37A5"/>
    <w:rsid w:val="00AD5066"/>
    <w:rsid w:val="00AD569D"/>
    <w:rsid w:val="00AD57C3"/>
    <w:rsid w:val="00AD62F5"/>
    <w:rsid w:val="00AE2E45"/>
    <w:rsid w:val="00AE4E4C"/>
    <w:rsid w:val="00AE6032"/>
    <w:rsid w:val="00AE6776"/>
    <w:rsid w:val="00AE715E"/>
    <w:rsid w:val="00AF0FCF"/>
    <w:rsid w:val="00AF2FFD"/>
    <w:rsid w:val="00AF504B"/>
    <w:rsid w:val="00AF7624"/>
    <w:rsid w:val="00B023B7"/>
    <w:rsid w:val="00B03272"/>
    <w:rsid w:val="00B03F68"/>
    <w:rsid w:val="00B05045"/>
    <w:rsid w:val="00B06F28"/>
    <w:rsid w:val="00B07898"/>
    <w:rsid w:val="00B10E21"/>
    <w:rsid w:val="00B120B3"/>
    <w:rsid w:val="00B1258A"/>
    <w:rsid w:val="00B12C37"/>
    <w:rsid w:val="00B14A0F"/>
    <w:rsid w:val="00B14E51"/>
    <w:rsid w:val="00B15380"/>
    <w:rsid w:val="00B16DBE"/>
    <w:rsid w:val="00B17B34"/>
    <w:rsid w:val="00B17D85"/>
    <w:rsid w:val="00B20AA9"/>
    <w:rsid w:val="00B20D11"/>
    <w:rsid w:val="00B2103E"/>
    <w:rsid w:val="00B212EB"/>
    <w:rsid w:val="00B217BC"/>
    <w:rsid w:val="00B22F72"/>
    <w:rsid w:val="00B27111"/>
    <w:rsid w:val="00B30009"/>
    <w:rsid w:val="00B30B78"/>
    <w:rsid w:val="00B33489"/>
    <w:rsid w:val="00B33562"/>
    <w:rsid w:val="00B35F38"/>
    <w:rsid w:val="00B37D22"/>
    <w:rsid w:val="00B40A8C"/>
    <w:rsid w:val="00B4112F"/>
    <w:rsid w:val="00B42D4A"/>
    <w:rsid w:val="00B42E1E"/>
    <w:rsid w:val="00B452B9"/>
    <w:rsid w:val="00B5005A"/>
    <w:rsid w:val="00B50B2D"/>
    <w:rsid w:val="00B529CA"/>
    <w:rsid w:val="00B55175"/>
    <w:rsid w:val="00B5527D"/>
    <w:rsid w:val="00B55524"/>
    <w:rsid w:val="00B5552C"/>
    <w:rsid w:val="00B56149"/>
    <w:rsid w:val="00B57A46"/>
    <w:rsid w:val="00B60685"/>
    <w:rsid w:val="00B61B2D"/>
    <w:rsid w:val="00B63074"/>
    <w:rsid w:val="00B6379A"/>
    <w:rsid w:val="00B64744"/>
    <w:rsid w:val="00B64CA4"/>
    <w:rsid w:val="00B65F28"/>
    <w:rsid w:val="00B6644E"/>
    <w:rsid w:val="00B701C7"/>
    <w:rsid w:val="00B7177F"/>
    <w:rsid w:val="00B72566"/>
    <w:rsid w:val="00B75F03"/>
    <w:rsid w:val="00B763A8"/>
    <w:rsid w:val="00B7772E"/>
    <w:rsid w:val="00B777C7"/>
    <w:rsid w:val="00B8050F"/>
    <w:rsid w:val="00B81D48"/>
    <w:rsid w:val="00B81F8C"/>
    <w:rsid w:val="00B84352"/>
    <w:rsid w:val="00B85E85"/>
    <w:rsid w:val="00B86C78"/>
    <w:rsid w:val="00B86FEF"/>
    <w:rsid w:val="00B900C4"/>
    <w:rsid w:val="00B90C70"/>
    <w:rsid w:val="00B94A32"/>
    <w:rsid w:val="00B94ABE"/>
    <w:rsid w:val="00BA0C03"/>
    <w:rsid w:val="00BA1058"/>
    <w:rsid w:val="00BA4067"/>
    <w:rsid w:val="00BA51B8"/>
    <w:rsid w:val="00BA5447"/>
    <w:rsid w:val="00BA58B5"/>
    <w:rsid w:val="00BA7168"/>
    <w:rsid w:val="00BA73D9"/>
    <w:rsid w:val="00BA7560"/>
    <w:rsid w:val="00BA79DC"/>
    <w:rsid w:val="00BB0936"/>
    <w:rsid w:val="00BB1697"/>
    <w:rsid w:val="00BB6E51"/>
    <w:rsid w:val="00BB6EAA"/>
    <w:rsid w:val="00BB70DF"/>
    <w:rsid w:val="00BC0DDF"/>
    <w:rsid w:val="00BC221A"/>
    <w:rsid w:val="00BC3EC7"/>
    <w:rsid w:val="00BC5388"/>
    <w:rsid w:val="00BC5E26"/>
    <w:rsid w:val="00BD067C"/>
    <w:rsid w:val="00BD07CE"/>
    <w:rsid w:val="00BD2DE4"/>
    <w:rsid w:val="00BD42FB"/>
    <w:rsid w:val="00BD57D0"/>
    <w:rsid w:val="00BD6692"/>
    <w:rsid w:val="00BE2D46"/>
    <w:rsid w:val="00BE3DEE"/>
    <w:rsid w:val="00BE6661"/>
    <w:rsid w:val="00BF042E"/>
    <w:rsid w:val="00BF5913"/>
    <w:rsid w:val="00BF62E9"/>
    <w:rsid w:val="00BF6B8D"/>
    <w:rsid w:val="00C00FC3"/>
    <w:rsid w:val="00C01A22"/>
    <w:rsid w:val="00C03620"/>
    <w:rsid w:val="00C03A92"/>
    <w:rsid w:val="00C040EA"/>
    <w:rsid w:val="00C043A0"/>
    <w:rsid w:val="00C045DD"/>
    <w:rsid w:val="00C07565"/>
    <w:rsid w:val="00C10AF6"/>
    <w:rsid w:val="00C12A4B"/>
    <w:rsid w:val="00C13293"/>
    <w:rsid w:val="00C13F1F"/>
    <w:rsid w:val="00C15820"/>
    <w:rsid w:val="00C1715A"/>
    <w:rsid w:val="00C172CC"/>
    <w:rsid w:val="00C179A9"/>
    <w:rsid w:val="00C17BDC"/>
    <w:rsid w:val="00C17D7B"/>
    <w:rsid w:val="00C23949"/>
    <w:rsid w:val="00C2624F"/>
    <w:rsid w:val="00C274D4"/>
    <w:rsid w:val="00C27A48"/>
    <w:rsid w:val="00C30A9B"/>
    <w:rsid w:val="00C32514"/>
    <w:rsid w:val="00C32706"/>
    <w:rsid w:val="00C32FAE"/>
    <w:rsid w:val="00C34579"/>
    <w:rsid w:val="00C34A8E"/>
    <w:rsid w:val="00C34CC5"/>
    <w:rsid w:val="00C373E7"/>
    <w:rsid w:val="00C403CF"/>
    <w:rsid w:val="00C42BDC"/>
    <w:rsid w:val="00C4384A"/>
    <w:rsid w:val="00C439A0"/>
    <w:rsid w:val="00C4606B"/>
    <w:rsid w:val="00C467EB"/>
    <w:rsid w:val="00C6016B"/>
    <w:rsid w:val="00C62511"/>
    <w:rsid w:val="00C646BF"/>
    <w:rsid w:val="00C70A47"/>
    <w:rsid w:val="00C71AD1"/>
    <w:rsid w:val="00C751FD"/>
    <w:rsid w:val="00C80221"/>
    <w:rsid w:val="00C810C3"/>
    <w:rsid w:val="00C845AF"/>
    <w:rsid w:val="00C84E89"/>
    <w:rsid w:val="00C85641"/>
    <w:rsid w:val="00C85EFE"/>
    <w:rsid w:val="00C86E3E"/>
    <w:rsid w:val="00C87277"/>
    <w:rsid w:val="00C876B8"/>
    <w:rsid w:val="00C903CF"/>
    <w:rsid w:val="00C91283"/>
    <w:rsid w:val="00C92FB0"/>
    <w:rsid w:val="00C933CB"/>
    <w:rsid w:val="00C93A9F"/>
    <w:rsid w:val="00C94151"/>
    <w:rsid w:val="00C979A7"/>
    <w:rsid w:val="00CA2CDF"/>
    <w:rsid w:val="00CA306D"/>
    <w:rsid w:val="00CA5413"/>
    <w:rsid w:val="00CA5C98"/>
    <w:rsid w:val="00CA6358"/>
    <w:rsid w:val="00CA77D0"/>
    <w:rsid w:val="00CB3A5D"/>
    <w:rsid w:val="00CB3CBB"/>
    <w:rsid w:val="00CB4FA1"/>
    <w:rsid w:val="00CB7B54"/>
    <w:rsid w:val="00CC031B"/>
    <w:rsid w:val="00CC05C6"/>
    <w:rsid w:val="00CC060F"/>
    <w:rsid w:val="00CC0CAC"/>
    <w:rsid w:val="00CC2089"/>
    <w:rsid w:val="00CC240B"/>
    <w:rsid w:val="00CC5A71"/>
    <w:rsid w:val="00CC5B85"/>
    <w:rsid w:val="00CD35D5"/>
    <w:rsid w:val="00CD5719"/>
    <w:rsid w:val="00CD73C5"/>
    <w:rsid w:val="00CD7417"/>
    <w:rsid w:val="00CE1A96"/>
    <w:rsid w:val="00CE2819"/>
    <w:rsid w:val="00CE2876"/>
    <w:rsid w:val="00CE2B65"/>
    <w:rsid w:val="00CE312A"/>
    <w:rsid w:val="00CE4BD5"/>
    <w:rsid w:val="00CE5E5D"/>
    <w:rsid w:val="00CE5EBA"/>
    <w:rsid w:val="00CE61ED"/>
    <w:rsid w:val="00CE6D52"/>
    <w:rsid w:val="00CE7733"/>
    <w:rsid w:val="00CE780B"/>
    <w:rsid w:val="00CE7B4F"/>
    <w:rsid w:val="00CF25E5"/>
    <w:rsid w:val="00CF28B6"/>
    <w:rsid w:val="00CF5380"/>
    <w:rsid w:val="00D01834"/>
    <w:rsid w:val="00D022AE"/>
    <w:rsid w:val="00D0286A"/>
    <w:rsid w:val="00D0456C"/>
    <w:rsid w:val="00D07025"/>
    <w:rsid w:val="00D10700"/>
    <w:rsid w:val="00D121B2"/>
    <w:rsid w:val="00D121D0"/>
    <w:rsid w:val="00D14782"/>
    <w:rsid w:val="00D149AC"/>
    <w:rsid w:val="00D16A5B"/>
    <w:rsid w:val="00D238F1"/>
    <w:rsid w:val="00D24D32"/>
    <w:rsid w:val="00D24F93"/>
    <w:rsid w:val="00D26546"/>
    <w:rsid w:val="00D30328"/>
    <w:rsid w:val="00D30BDB"/>
    <w:rsid w:val="00D31151"/>
    <w:rsid w:val="00D32768"/>
    <w:rsid w:val="00D34500"/>
    <w:rsid w:val="00D34B91"/>
    <w:rsid w:val="00D36921"/>
    <w:rsid w:val="00D377B0"/>
    <w:rsid w:val="00D42D3C"/>
    <w:rsid w:val="00D42DD8"/>
    <w:rsid w:val="00D43C54"/>
    <w:rsid w:val="00D459C8"/>
    <w:rsid w:val="00D45CD1"/>
    <w:rsid w:val="00D46464"/>
    <w:rsid w:val="00D502F5"/>
    <w:rsid w:val="00D547A3"/>
    <w:rsid w:val="00D60A95"/>
    <w:rsid w:val="00D63BA5"/>
    <w:rsid w:val="00D6447C"/>
    <w:rsid w:val="00D66CFD"/>
    <w:rsid w:val="00D72DBC"/>
    <w:rsid w:val="00D733E0"/>
    <w:rsid w:val="00D739D3"/>
    <w:rsid w:val="00D75564"/>
    <w:rsid w:val="00D77C2E"/>
    <w:rsid w:val="00D822F6"/>
    <w:rsid w:val="00D823FB"/>
    <w:rsid w:val="00D83FB9"/>
    <w:rsid w:val="00D85DBF"/>
    <w:rsid w:val="00D85F68"/>
    <w:rsid w:val="00D875CA"/>
    <w:rsid w:val="00D87F86"/>
    <w:rsid w:val="00D91B6D"/>
    <w:rsid w:val="00D95DF7"/>
    <w:rsid w:val="00D964C6"/>
    <w:rsid w:val="00DA0432"/>
    <w:rsid w:val="00DA7599"/>
    <w:rsid w:val="00DA76A4"/>
    <w:rsid w:val="00DA7B6B"/>
    <w:rsid w:val="00DB0D5B"/>
    <w:rsid w:val="00DB18D5"/>
    <w:rsid w:val="00DB29CA"/>
    <w:rsid w:val="00DB47F7"/>
    <w:rsid w:val="00DB5561"/>
    <w:rsid w:val="00DB571A"/>
    <w:rsid w:val="00DB6610"/>
    <w:rsid w:val="00DB6B57"/>
    <w:rsid w:val="00DC2846"/>
    <w:rsid w:val="00DC2B70"/>
    <w:rsid w:val="00DC2F45"/>
    <w:rsid w:val="00DC5DCD"/>
    <w:rsid w:val="00DC7F4E"/>
    <w:rsid w:val="00DD110B"/>
    <w:rsid w:val="00DD18E1"/>
    <w:rsid w:val="00DD3970"/>
    <w:rsid w:val="00DD442A"/>
    <w:rsid w:val="00DD4CD7"/>
    <w:rsid w:val="00DD5CE5"/>
    <w:rsid w:val="00DD62E9"/>
    <w:rsid w:val="00DD644F"/>
    <w:rsid w:val="00DD68EE"/>
    <w:rsid w:val="00DD7A6D"/>
    <w:rsid w:val="00DE0011"/>
    <w:rsid w:val="00DE1518"/>
    <w:rsid w:val="00DE279C"/>
    <w:rsid w:val="00DE3283"/>
    <w:rsid w:val="00DE591F"/>
    <w:rsid w:val="00DE63C4"/>
    <w:rsid w:val="00DF618C"/>
    <w:rsid w:val="00DF6D94"/>
    <w:rsid w:val="00E0137D"/>
    <w:rsid w:val="00E0161C"/>
    <w:rsid w:val="00E029AC"/>
    <w:rsid w:val="00E042D0"/>
    <w:rsid w:val="00E06609"/>
    <w:rsid w:val="00E10B64"/>
    <w:rsid w:val="00E1176D"/>
    <w:rsid w:val="00E11F08"/>
    <w:rsid w:val="00E14571"/>
    <w:rsid w:val="00E15073"/>
    <w:rsid w:val="00E15357"/>
    <w:rsid w:val="00E172C7"/>
    <w:rsid w:val="00E1751D"/>
    <w:rsid w:val="00E21D4A"/>
    <w:rsid w:val="00E24889"/>
    <w:rsid w:val="00E275AE"/>
    <w:rsid w:val="00E32914"/>
    <w:rsid w:val="00E34AF6"/>
    <w:rsid w:val="00E358BB"/>
    <w:rsid w:val="00E410FC"/>
    <w:rsid w:val="00E418DE"/>
    <w:rsid w:val="00E41FE6"/>
    <w:rsid w:val="00E43565"/>
    <w:rsid w:val="00E43895"/>
    <w:rsid w:val="00E44157"/>
    <w:rsid w:val="00E448CA"/>
    <w:rsid w:val="00E44EE2"/>
    <w:rsid w:val="00E4587E"/>
    <w:rsid w:val="00E506BD"/>
    <w:rsid w:val="00E50B51"/>
    <w:rsid w:val="00E525B8"/>
    <w:rsid w:val="00E54C9C"/>
    <w:rsid w:val="00E56716"/>
    <w:rsid w:val="00E60466"/>
    <w:rsid w:val="00E6155D"/>
    <w:rsid w:val="00E61CCF"/>
    <w:rsid w:val="00E621EC"/>
    <w:rsid w:val="00E62ACB"/>
    <w:rsid w:val="00E64337"/>
    <w:rsid w:val="00E644A5"/>
    <w:rsid w:val="00E678A5"/>
    <w:rsid w:val="00E67D94"/>
    <w:rsid w:val="00E70522"/>
    <w:rsid w:val="00E71EFC"/>
    <w:rsid w:val="00E74099"/>
    <w:rsid w:val="00E76D0F"/>
    <w:rsid w:val="00E77CBA"/>
    <w:rsid w:val="00E81ADB"/>
    <w:rsid w:val="00E83691"/>
    <w:rsid w:val="00E83C9D"/>
    <w:rsid w:val="00E847F4"/>
    <w:rsid w:val="00E855C1"/>
    <w:rsid w:val="00E864F0"/>
    <w:rsid w:val="00E86C9A"/>
    <w:rsid w:val="00E909B1"/>
    <w:rsid w:val="00E90CB2"/>
    <w:rsid w:val="00E9198A"/>
    <w:rsid w:val="00E92307"/>
    <w:rsid w:val="00E952DC"/>
    <w:rsid w:val="00E95C20"/>
    <w:rsid w:val="00E97CEA"/>
    <w:rsid w:val="00EA0009"/>
    <w:rsid w:val="00EA01CC"/>
    <w:rsid w:val="00EA0237"/>
    <w:rsid w:val="00EA032F"/>
    <w:rsid w:val="00EA3108"/>
    <w:rsid w:val="00EA31B8"/>
    <w:rsid w:val="00EA4C1D"/>
    <w:rsid w:val="00EA5642"/>
    <w:rsid w:val="00EA6A08"/>
    <w:rsid w:val="00EA6ACA"/>
    <w:rsid w:val="00EA714C"/>
    <w:rsid w:val="00EA7FCD"/>
    <w:rsid w:val="00EB0146"/>
    <w:rsid w:val="00EB2AAE"/>
    <w:rsid w:val="00EB2C2B"/>
    <w:rsid w:val="00EB3E1B"/>
    <w:rsid w:val="00EB7F70"/>
    <w:rsid w:val="00EC0A56"/>
    <w:rsid w:val="00EC239B"/>
    <w:rsid w:val="00EC3989"/>
    <w:rsid w:val="00EC51B7"/>
    <w:rsid w:val="00EC63D0"/>
    <w:rsid w:val="00ED324F"/>
    <w:rsid w:val="00ED3AA3"/>
    <w:rsid w:val="00ED4C11"/>
    <w:rsid w:val="00ED5B24"/>
    <w:rsid w:val="00ED6785"/>
    <w:rsid w:val="00ED7BF1"/>
    <w:rsid w:val="00EE0865"/>
    <w:rsid w:val="00EE1CBA"/>
    <w:rsid w:val="00EE2F2F"/>
    <w:rsid w:val="00EE5468"/>
    <w:rsid w:val="00EF0972"/>
    <w:rsid w:val="00EF182A"/>
    <w:rsid w:val="00EF2967"/>
    <w:rsid w:val="00EF2A0F"/>
    <w:rsid w:val="00EF49D6"/>
    <w:rsid w:val="00EF72C7"/>
    <w:rsid w:val="00F00065"/>
    <w:rsid w:val="00F00094"/>
    <w:rsid w:val="00F01835"/>
    <w:rsid w:val="00F01A87"/>
    <w:rsid w:val="00F03DD4"/>
    <w:rsid w:val="00F044F4"/>
    <w:rsid w:val="00F06D04"/>
    <w:rsid w:val="00F109A9"/>
    <w:rsid w:val="00F10B9A"/>
    <w:rsid w:val="00F145B6"/>
    <w:rsid w:val="00F161CA"/>
    <w:rsid w:val="00F16BBB"/>
    <w:rsid w:val="00F21284"/>
    <w:rsid w:val="00F2219C"/>
    <w:rsid w:val="00F2236B"/>
    <w:rsid w:val="00F2245A"/>
    <w:rsid w:val="00F23DCE"/>
    <w:rsid w:val="00F25A68"/>
    <w:rsid w:val="00F30650"/>
    <w:rsid w:val="00F32572"/>
    <w:rsid w:val="00F326E6"/>
    <w:rsid w:val="00F37C75"/>
    <w:rsid w:val="00F4116C"/>
    <w:rsid w:val="00F4209A"/>
    <w:rsid w:val="00F44389"/>
    <w:rsid w:val="00F45BBD"/>
    <w:rsid w:val="00F509B0"/>
    <w:rsid w:val="00F534BE"/>
    <w:rsid w:val="00F555B0"/>
    <w:rsid w:val="00F55F30"/>
    <w:rsid w:val="00F560F4"/>
    <w:rsid w:val="00F57FEA"/>
    <w:rsid w:val="00F60F85"/>
    <w:rsid w:val="00F62659"/>
    <w:rsid w:val="00F65082"/>
    <w:rsid w:val="00F67E0A"/>
    <w:rsid w:val="00F71126"/>
    <w:rsid w:val="00F71D6D"/>
    <w:rsid w:val="00F74DFD"/>
    <w:rsid w:val="00F75501"/>
    <w:rsid w:val="00F7561D"/>
    <w:rsid w:val="00F75FAB"/>
    <w:rsid w:val="00F762D0"/>
    <w:rsid w:val="00F82337"/>
    <w:rsid w:val="00F826D4"/>
    <w:rsid w:val="00F83721"/>
    <w:rsid w:val="00F837B7"/>
    <w:rsid w:val="00F85D3B"/>
    <w:rsid w:val="00F863A2"/>
    <w:rsid w:val="00F87D26"/>
    <w:rsid w:val="00F911F8"/>
    <w:rsid w:val="00F963E5"/>
    <w:rsid w:val="00F97569"/>
    <w:rsid w:val="00FA2131"/>
    <w:rsid w:val="00FA24B6"/>
    <w:rsid w:val="00FA2C42"/>
    <w:rsid w:val="00FA3ABE"/>
    <w:rsid w:val="00FA40DF"/>
    <w:rsid w:val="00FA6609"/>
    <w:rsid w:val="00FA717D"/>
    <w:rsid w:val="00FB0BEC"/>
    <w:rsid w:val="00FB35BA"/>
    <w:rsid w:val="00FB78E5"/>
    <w:rsid w:val="00FC2EB5"/>
    <w:rsid w:val="00FC2EBA"/>
    <w:rsid w:val="00FC3039"/>
    <w:rsid w:val="00FC5BB8"/>
    <w:rsid w:val="00FC7DC5"/>
    <w:rsid w:val="00FD04DD"/>
    <w:rsid w:val="00FD10C9"/>
    <w:rsid w:val="00FD16E6"/>
    <w:rsid w:val="00FD27DB"/>
    <w:rsid w:val="00FD3F69"/>
    <w:rsid w:val="00FD5175"/>
    <w:rsid w:val="00FD536E"/>
    <w:rsid w:val="00FD707E"/>
    <w:rsid w:val="00FE0B31"/>
    <w:rsid w:val="00FE14E5"/>
    <w:rsid w:val="00FE172F"/>
    <w:rsid w:val="00FE2BEC"/>
    <w:rsid w:val="00FE3976"/>
    <w:rsid w:val="00FE473F"/>
    <w:rsid w:val="00FE47BA"/>
    <w:rsid w:val="00FE5C87"/>
    <w:rsid w:val="00FE617C"/>
    <w:rsid w:val="00FE6FFF"/>
    <w:rsid w:val="00FE7A01"/>
    <w:rsid w:val="00FF04E7"/>
    <w:rsid w:val="00FF0C19"/>
    <w:rsid w:val="00FF3AFE"/>
    <w:rsid w:val="00FF4911"/>
    <w:rsid w:val="00FF53A5"/>
    <w:rsid w:val="00FF54E8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4A1A22-501C-44E9-A190-5C0F1F73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BF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Sergio Valencia</dc:creator>
  <cp:lastModifiedBy>Luis Sergio Valencia Castro</cp:lastModifiedBy>
  <cp:revision>8</cp:revision>
  <dcterms:created xsi:type="dcterms:W3CDTF">2017-09-29T15:04:00Z</dcterms:created>
  <dcterms:modified xsi:type="dcterms:W3CDTF">2019-10-01T15:33:00Z</dcterms:modified>
</cp:coreProperties>
</file>